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C08A" w14:textId="77777777" w:rsidR="00057E7A" w:rsidRDefault="00057E7A" w:rsidP="00057E7A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</w:t>
      </w:r>
      <w:r>
        <w:rPr>
          <w:b/>
          <w:sz w:val="28"/>
          <w:szCs w:val="28"/>
          <w:lang w:val="en-US"/>
        </w:rPr>
        <w:t>Python programming</w:t>
      </w:r>
      <w:r w:rsidRPr="000E7C0F">
        <w:rPr>
          <w:b/>
          <w:sz w:val="28"/>
          <w:szCs w:val="28"/>
          <w:lang w:val="en-US"/>
        </w:rPr>
        <w:t>”</w:t>
      </w:r>
    </w:p>
    <w:p w14:paraId="559D347D" w14:textId="5C53C1CA" w:rsidR="005703E4" w:rsidRDefault="00057E7A" w:rsidP="00057E7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 202</w:t>
      </w:r>
      <w:r w:rsidR="00052CB9">
        <w:rPr>
          <w:b/>
          <w:sz w:val="28"/>
          <w:szCs w:val="28"/>
        </w:rPr>
        <w:t>5</w:t>
      </w:r>
      <w:r>
        <w:rPr>
          <w:b/>
          <w:sz w:val="28"/>
          <w:szCs w:val="28"/>
          <w:lang w:val="en-US"/>
        </w:rPr>
        <w:t xml:space="preserve"> – 202</w:t>
      </w:r>
      <w:r w:rsidR="00052CB9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 xml:space="preserve"> academic year</w:t>
      </w:r>
    </w:p>
    <w:p w14:paraId="0AF38EC2" w14:textId="77777777" w:rsidR="00057E7A" w:rsidRDefault="00057E7A" w:rsidP="00057E7A">
      <w:pPr>
        <w:jc w:val="center"/>
        <w:rPr>
          <w:b/>
          <w:sz w:val="28"/>
          <w:szCs w:val="28"/>
          <w:lang w:val="en-US"/>
        </w:rPr>
      </w:pPr>
    </w:p>
    <w:p w14:paraId="3CB858CE" w14:textId="77777777" w:rsidR="00057E7A" w:rsidRPr="000E7C0F" w:rsidRDefault="00057E7A" w:rsidP="00057E7A">
      <w:pPr>
        <w:jc w:val="both"/>
        <w:rPr>
          <w:sz w:val="28"/>
          <w:szCs w:val="28"/>
          <w:lang w:val="kk-KZ"/>
        </w:rPr>
      </w:pPr>
      <w:r w:rsidRPr="000E7C0F">
        <w:rPr>
          <w:sz w:val="28"/>
          <w:szCs w:val="28"/>
          <w:lang w:val="en-US"/>
        </w:rPr>
        <w:t>Faculty</w:t>
      </w:r>
      <w:r w:rsidRPr="000E7C0F">
        <w:rPr>
          <w:sz w:val="28"/>
          <w:szCs w:val="28"/>
          <w:lang w:val="kk-KZ"/>
        </w:rPr>
        <w:t>:</w:t>
      </w:r>
      <w:r w:rsidRPr="00501829">
        <w:rPr>
          <w:sz w:val="28"/>
          <w:szCs w:val="28"/>
          <w:lang w:val="en-US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14:paraId="0733B6BF" w14:textId="77777777" w:rsidR="00057E7A" w:rsidRPr="00501829" w:rsidRDefault="00057E7A" w:rsidP="00057E7A">
      <w:pPr>
        <w:jc w:val="both"/>
        <w:rPr>
          <w:sz w:val="28"/>
          <w:szCs w:val="28"/>
          <w:lang w:val="en-US"/>
        </w:rPr>
      </w:pPr>
      <w:r w:rsidRPr="000E7C0F">
        <w:rPr>
          <w:sz w:val="28"/>
          <w:szCs w:val="28"/>
          <w:lang w:val="en-US"/>
        </w:rPr>
        <w:t>Department</w:t>
      </w:r>
      <w:r w:rsidRPr="000E7C0F">
        <w:rPr>
          <w:sz w:val="28"/>
          <w:szCs w:val="28"/>
          <w:lang w:val="kk-KZ"/>
        </w:rPr>
        <w:t>:</w:t>
      </w:r>
      <w:r w:rsidRPr="00501829">
        <w:rPr>
          <w:sz w:val="28"/>
          <w:szCs w:val="28"/>
          <w:lang w:val="en-US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Pr="000E7C0F">
        <w:rPr>
          <w:sz w:val="28"/>
          <w:szCs w:val="28"/>
          <w:lang w:val="kk-KZ"/>
        </w:rPr>
        <w:t>.</w:t>
      </w:r>
    </w:p>
    <w:p w14:paraId="65F6840B" w14:textId="77777777" w:rsidR="00057E7A" w:rsidRPr="000E7C0F" w:rsidRDefault="00057E7A" w:rsidP="00057E7A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0E7C0F">
        <w:rPr>
          <w:rStyle w:val="jlqj4b"/>
          <w:rFonts w:ascii="Times New Roman" w:hAnsi="Times New Roman"/>
          <w:sz w:val="28"/>
          <w:szCs w:val="28"/>
          <w:lang w:val="en"/>
        </w:rPr>
        <w:t>Code and name of the educational program</w:t>
      </w:r>
      <w:r w:rsidRPr="00501829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501829">
        <w:rPr>
          <w:rFonts w:ascii="Times New Roman" w:hAnsi="Times New Roman"/>
          <w:sz w:val="28"/>
          <w:szCs w:val="28"/>
          <w:lang w:val="en-US"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501829">
        <w:rPr>
          <w:rFonts w:ascii="Times New Roman" w:hAnsi="Times New Roman"/>
          <w:sz w:val="28"/>
          <w:szCs w:val="28"/>
          <w:lang w:val="en-US"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3D347EDA" w14:textId="77777777" w:rsidR="00057E7A" w:rsidRPr="00501829" w:rsidRDefault="00057E7A" w:rsidP="00057E7A">
      <w:pPr>
        <w:jc w:val="both"/>
        <w:rPr>
          <w:bCs/>
          <w:sz w:val="28"/>
          <w:szCs w:val="28"/>
          <w:lang w:val="en-US"/>
        </w:rPr>
      </w:pPr>
      <w:r w:rsidRPr="000E7C0F">
        <w:rPr>
          <w:bCs/>
          <w:sz w:val="28"/>
          <w:szCs w:val="28"/>
          <w:lang w:val="en-US"/>
        </w:rPr>
        <w:t>Name of the discipline</w:t>
      </w:r>
      <w:r w:rsidRPr="00501829">
        <w:rPr>
          <w:bCs/>
          <w:sz w:val="28"/>
          <w:szCs w:val="28"/>
          <w:lang w:val="en-US"/>
        </w:rPr>
        <w:t xml:space="preserve">: </w:t>
      </w:r>
      <w:r>
        <w:rPr>
          <w:bCs/>
          <w:sz w:val="28"/>
          <w:szCs w:val="28"/>
          <w:lang w:val="en-US"/>
        </w:rPr>
        <w:t>Python programming</w:t>
      </w:r>
      <w:r w:rsidRPr="00501829">
        <w:rPr>
          <w:bCs/>
          <w:sz w:val="28"/>
          <w:szCs w:val="28"/>
          <w:lang w:val="en-US"/>
        </w:rPr>
        <w:t>.</w:t>
      </w:r>
    </w:p>
    <w:p w14:paraId="21F33768" w14:textId="77777777" w:rsidR="00057E7A" w:rsidRPr="000E7C0F" w:rsidRDefault="00057E7A" w:rsidP="00057E7A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en-US"/>
        </w:rPr>
        <w:t>Course</w:t>
      </w:r>
      <w:r w:rsidRPr="00501829">
        <w:rPr>
          <w:bCs/>
          <w:iCs/>
          <w:sz w:val="28"/>
          <w:szCs w:val="28"/>
          <w:lang w:val="en-US"/>
        </w:rPr>
        <w:t xml:space="preserve">: </w:t>
      </w:r>
      <w:r>
        <w:rPr>
          <w:bCs/>
          <w:iCs/>
          <w:sz w:val="28"/>
          <w:szCs w:val="28"/>
          <w:lang w:val="en-US"/>
        </w:rPr>
        <w:t>3</w:t>
      </w:r>
      <w:r w:rsidRPr="000E7C0F">
        <w:rPr>
          <w:bCs/>
          <w:iCs/>
          <w:sz w:val="28"/>
          <w:szCs w:val="28"/>
          <w:lang w:val="kk-KZ"/>
        </w:rPr>
        <w:t>.</w:t>
      </w:r>
    </w:p>
    <w:p w14:paraId="0AA14BD4" w14:textId="77777777" w:rsidR="00057E7A" w:rsidRPr="000E7C0F" w:rsidRDefault="00057E7A" w:rsidP="00057E7A">
      <w:pPr>
        <w:jc w:val="both"/>
        <w:rPr>
          <w:sz w:val="28"/>
          <w:szCs w:val="28"/>
          <w:lang w:val="en-US" w:eastAsia="ar-SA"/>
        </w:rPr>
      </w:pPr>
      <w:r w:rsidRPr="000E7C0F">
        <w:rPr>
          <w:sz w:val="28"/>
          <w:szCs w:val="28"/>
          <w:lang w:val="en-US" w:eastAsia="ar-SA"/>
        </w:rPr>
        <w:t>Teacher</w:t>
      </w:r>
      <w:r w:rsidRPr="000E7C0F">
        <w:rPr>
          <w:sz w:val="28"/>
          <w:szCs w:val="28"/>
          <w:lang w:val="kk-KZ" w:eastAsia="ar-SA"/>
        </w:rPr>
        <w:t xml:space="preserve">: </w:t>
      </w:r>
      <w:r w:rsidRPr="000E7C0F">
        <w:rPr>
          <w:sz w:val="28"/>
          <w:szCs w:val="28"/>
          <w:lang w:val="en-US" w:eastAsia="ar-SA"/>
        </w:rPr>
        <w:t>Vladislav Karyukin</w:t>
      </w:r>
    </w:p>
    <w:p w14:paraId="68E6BC96" w14:textId="77777777" w:rsidR="00057E7A" w:rsidRPr="00501829" w:rsidRDefault="00057E7A" w:rsidP="00057E7A">
      <w:pPr>
        <w:rPr>
          <w:iCs/>
          <w:sz w:val="28"/>
          <w:szCs w:val="28"/>
          <w:lang w:val="en-US"/>
        </w:rPr>
      </w:pPr>
      <w:r w:rsidRPr="000E7C0F">
        <w:rPr>
          <w:rStyle w:val="jlqj4b"/>
          <w:sz w:val="28"/>
          <w:szCs w:val="28"/>
          <w:lang w:val="en"/>
        </w:rPr>
        <w:t>The form of the final control of the academic discipline</w:t>
      </w:r>
      <w:r w:rsidRPr="00501829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 xml:space="preserve"> project</w:t>
      </w:r>
      <w:r w:rsidRPr="00501829">
        <w:rPr>
          <w:iCs/>
          <w:sz w:val="28"/>
          <w:szCs w:val="28"/>
          <w:lang w:val="en-US"/>
        </w:rPr>
        <w:t>.</w:t>
      </w:r>
    </w:p>
    <w:p w14:paraId="76DDA5A6" w14:textId="77777777" w:rsidR="00057E7A" w:rsidRPr="00501829" w:rsidRDefault="00057E7A" w:rsidP="00057E7A">
      <w:pPr>
        <w:rPr>
          <w:iCs/>
          <w:sz w:val="28"/>
          <w:szCs w:val="28"/>
          <w:lang w:val="en-US"/>
        </w:rPr>
      </w:pPr>
    </w:p>
    <w:p w14:paraId="3028C55F" w14:textId="77777777" w:rsidR="00057E7A" w:rsidRPr="00057E7A" w:rsidRDefault="00057E7A" w:rsidP="00057E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project’s execution form – individual</w:t>
      </w:r>
    </w:p>
    <w:p w14:paraId="27288EED" w14:textId="77777777" w:rsidR="00057E7A" w:rsidRDefault="00057E7A" w:rsidP="00057E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form of the project’s report – a file with a docx or pdf extension</w:t>
      </w:r>
    </w:p>
    <w:p w14:paraId="59FFE387" w14:textId="77777777" w:rsidR="00057E7A" w:rsidRDefault="00057E7A" w:rsidP="00057E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exam duration – 1-2 days before the deadline</w:t>
      </w:r>
    </w:p>
    <w:p w14:paraId="48C88C2E" w14:textId="77777777" w:rsidR="00057E7A" w:rsidRDefault="00057E7A" w:rsidP="00057E7A">
      <w:pPr>
        <w:rPr>
          <w:sz w:val="28"/>
          <w:szCs w:val="28"/>
          <w:lang w:val="en-US"/>
        </w:rPr>
      </w:pPr>
    </w:p>
    <w:p w14:paraId="50B6AE41" w14:textId="77777777" w:rsidR="00057E7A" w:rsidRPr="000E7C0F" w:rsidRDefault="00057E7A" w:rsidP="00057E7A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14:paraId="0B47E2E3" w14:textId="77777777" w:rsidR="00057E7A" w:rsidRPr="000E7C0F" w:rsidRDefault="00057E7A" w:rsidP="00057E7A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>
        <w:rPr>
          <w:rStyle w:val="jlqj4b"/>
          <w:sz w:val="28"/>
          <w:szCs w:val="28"/>
          <w:lang w:val="en"/>
        </w:rPr>
        <w:t>Therefore, all students must come to the exam in advance.</w:t>
      </w:r>
    </w:p>
    <w:p w14:paraId="5FD7C7D3" w14:textId="77777777" w:rsidR="00057E7A" w:rsidRDefault="00057E7A" w:rsidP="00057E7A">
      <w:pPr>
        <w:rPr>
          <w:sz w:val="28"/>
          <w:szCs w:val="28"/>
          <w:lang w:val="en-US"/>
        </w:rPr>
      </w:pPr>
    </w:p>
    <w:p w14:paraId="7419CDAE" w14:textId="51189F4F" w:rsidR="00057E7A" w:rsidRDefault="00057E7A" w:rsidP="00057E7A">
      <w:pPr>
        <w:jc w:val="center"/>
        <w:rPr>
          <w:b/>
          <w:bCs/>
          <w:sz w:val="28"/>
          <w:szCs w:val="28"/>
          <w:lang w:val="en-US"/>
        </w:rPr>
      </w:pPr>
      <w:r w:rsidRPr="00057E7A">
        <w:rPr>
          <w:b/>
          <w:bCs/>
          <w:sz w:val="28"/>
          <w:szCs w:val="28"/>
          <w:lang w:val="en-US"/>
        </w:rPr>
        <w:t>The topics list</w:t>
      </w:r>
    </w:p>
    <w:p w14:paraId="38A472A4" w14:textId="77777777" w:rsidR="00501829" w:rsidRDefault="00501829" w:rsidP="00501829">
      <w:pPr>
        <w:rPr>
          <w:b/>
          <w:bCs/>
          <w:sz w:val="28"/>
          <w:szCs w:val="28"/>
          <w:lang w:val="en-US"/>
        </w:rPr>
      </w:pPr>
    </w:p>
    <w:p w14:paraId="26220CD2" w14:textId="17CEC85C" w:rsidR="00501829" w:rsidRDefault="00501829" w:rsidP="00501829">
      <w:pPr>
        <w:ind w:firstLine="567"/>
        <w:rPr>
          <w:sz w:val="28"/>
          <w:szCs w:val="28"/>
          <w:lang w:val="en-US"/>
        </w:rPr>
      </w:pPr>
      <w:r w:rsidRPr="00501829">
        <w:rPr>
          <w:sz w:val="28"/>
          <w:szCs w:val="28"/>
          <w:lang w:val="en-US"/>
        </w:rPr>
        <w:t>It is necessary to implement the following operations on one of the topics below:</w:t>
      </w:r>
    </w:p>
    <w:p w14:paraId="72E92F89" w14:textId="15974748" w:rsidR="00501829" w:rsidRDefault="00501829" w:rsidP="00501829">
      <w:pPr>
        <w:pStyle w:val="a4"/>
        <w:numPr>
          <w:ilvl w:val="0"/>
          <w:numId w:val="3"/>
        </w:numPr>
        <w:ind w:left="0"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Create a graphical, console, or web application that includes such elements as variables, constants, conditional statements, loops, functions, lists, dictionaries, files, etc.</w:t>
      </w:r>
    </w:p>
    <w:p w14:paraId="67964602" w14:textId="2AE913D6" w:rsidR="00501829" w:rsidRDefault="00501829" w:rsidP="00501829">
      <w:pPr>
        <w:pStyle w:val="a4"/>
        <w:numPr>
          <w:ilvl w:val="0"/>
          <w:numId w:val="3"/>
        </w:numPr>
        <w:ind w:left="0"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Input different values in your application</w:t>
      </w:r>
    </w:p>
    <w:p w14:paraId="4AAAB6EF" w14:textId="6693D399" w:rsidR="00501829" w:rsidRDefault="00501829" w:rsidP="00501829">
      <w:pPr>
        <w:pStyle w:val="a4"/>
        <w:numPr>
          <w:ilvl w:val="0"/>
          <w:numId w:val="3"/>
        </w:numPr>
        <w:ind w:left="0"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Connect to the database (optional)</w:t>
      </w:r>
    </w:p>
    <w:p w14:paraId="50298AD1" w14:textId="7822E47C" w:rsidR="00501829" w:rsidRDefault="00501829" w:rsidP="00501829">
      <w:pPr>
        <w:pStyle w:val="a4"/>
        <w:numPr>
          <w:ilvl w:val="0"/>
          <w:numId w:val="3"/>
        </w:numPr>
        <w:ind w:left="0"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Test the application</w:t>
      </w:r>
    </w:p>
    <w:p w14:paraId="07FBED15" w14:textId="487D65B9" w:rsidR="00501829" w:rsidRDefault="00501829" w:rsidP="00501829">
      <w:pPr>
        <w:rPr>
          <w:sz w:val="28"/>
          <w:szCs w:val="28"/>
          <w:lang w:val="en-US"/>
        </w:rPr>
      </w:pPr>
    </w:p>
    <w:p w14:paraId="1CF478DC" w14:textId="553EB67C" w:rsidR="00057E7A" w:rsidRPr="00501829" w:rsidRDefault="00501829" w:rsidP="00501829">
      <w:pPr>
        <w:ind w:firstLine="567"/>
        <w:rPr>
          <w:sz w:val="28"/>
          <w:szCs w:val="28"/>
          <w:lang w:val="en-US"/>
        </w:rPr>
      </w:pPr>
      <w:r w:rsidRPr="00501829">
        <w:rPr>
          <w:sz w:val="28"/>
          <w:szCs w:val="28"/>
          <w:lang w:val="en-US"/>
        </w:rPr>
        <w:t>The list of topics:</w:t>
      </w:r>
    </w:p>
    <w:p w14:paraId="69CD5215" w14:textId="77777777" w:rsidR="00057E7A" w:rsidRPr="00057E7A" w:rsidRDefault="00057E7A" w:rsidP="0050182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International organization.</w:t>
      </w:r>
    </w:p>
    <w:p w14:paraId="04D2D862" w14:textId="77777777" w:rsidR="00057E7A" w:rsidRPr="00057E7A" w:rsidRDefault="00057E7A" w:rsidP="0050182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Economics organization.</w:t>
      </w:r>
    </w:p>
    <w:p w14:paraId="27C3D888" w14:textId="77777777" w:rsidR="00057E7A" w:rsidRPr="00057E7A" w:rsidRDefault="00057E7A" w:rsidP="0050182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Movie company.</w:t>
      </w:r>
    </w:p>
    <w:p w14:paraId="1F56A456" w14:textId="77777777" w:rsidR="00057E7A" w:rsidRPr="00057E7A" w:rsidRDefault="00057E7A" w:rsidP="0050182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Online store.</w:t>
      </w:r>
    </w:p>
    <w:p w14:paraId="59EB434B" w14:textId="77777777" w:rsidR="00057E7A" w:rsidRPr="00057E7A" w:rsidRDefault="00057E7A" w:rsidP="0050182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Computer store</w:t>
      </w:r>
    </w:p>
    <w:p w14:paraId="31817C19" w14:textId="77777777" w:rsidR="00057E7A" w:rsidRPr="00057E7A" w:rsidRDefault="00057E7A" w:rsidP="0050182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Aircraft manufacturing organization.</w:t>
      </w:r>
    </w:p>
    <w:p w14:paraId="4F829B7B" w14:textId="77777777" w:rsidR="00057E7A" w:rsidRPr="00057E7A" w:rsidRDefault="00057E7A" w:rsidP="0050182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University.</w:t>
      </w:r>
    </w:p>
    <w:p w14:paraId="609393B3" w14:textId="77777777" w:rsidR="00057E7A" w:rsidRDefault="00057E7A" w:rsidP="0050182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  <w:lang w:val="en-US"/>
        </w:rPr>
      </w:pPr>
      <w:r w:rsidRPr="00057E7A">
        <w:rPr>
          <w:sz w:val="28"/>
          <w:szCs w:val="28"/>
          <w:lang w:val="en-US"/>
        </w:rPr>
        <w:t>The development of the Python application for the medical organization.</w:t>
      </w:r>
    </w:p>
    <w:p w14:paraId="189627F3" w14:textId="77777777" w:rsidR="00057E7A" w:rsidRDefault="00057E7A" w:rsidP="00057E7A">
      <w:pPr>
        <w:ind w:left="360"/>
        <w:rPr>
          <w:sz w:val="28"/>
          <w:szCs w:val="28"/>
          <w:lang w:val="en-US"/>
        </w:rPr>
      </w:pPr>
    </w:p>
    <w:p w14:paraId="53875AA9" w14:textId="77777777" w:rsidR="00057E7A" w:rsidRDefault="00057E7A" w:rsidP="00057E7A">
      <w:pPr>
        <w:ind w:left="360"/>
        <w:rPr>
          <w:sz w:val="28"/>
          <w:szCs w:val="28"/>
          <w:lang w:val="en-US"/>
        </w:rPr>
      </w:pPr>
    </w:p>
    <w:p w14:paraId="0AADE6E1" w14:textId="77777777" w:rsidR="00057E7A" w:rsidRDefault="00057E7A" w:rsidP="00057E7A">
      <w:pPr>
        <w:ind w:left="360"/>
        <w:rPr>
          <w:sz w:val="28"/>
          <w:szCs w:val="28"/>
          <w:lang w:val="en-US"/>
        </w:rPr>
      </w:pPr>
    </w:p>
    <w:p w14:paraId="157B3A8C" w14:textId="77777777" w:rsidR="00057E7A" w:rsidRDefault="00057E7A" w:rsidP="00057E7A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057E7A">
        <w:rPr>
          <w:b/>
          <w:bCs/>
          <w:sz w:val="28"/>
          <w:szCs w:val="28"/>
          <w:lang w:val="en-US"/>
        </w:rPr>
        <w:lastRenderedPageBreak/>
        <w:t>The literature list</w:t>
      </w:r>
    </w:p>
    <w:p w14:paraId="3381BB9E" w14:textId="77777777" w:rsidR="00057E7A" w:rsidRDefault="00057E7A" w:rsidP="00057E7A">
      <w:pPr>
        <w:ind w:left="360"/>
        <w:jc w:val="center"/>
        <w:rPr>
          <w:b/>
          <w:bCs/>
          <w:sz w:val="28"/>
          <w:szCs w:val="28"/>
          <w:lang w:val="en-US"/>
        </w:rPr>
      </w:pPr>
    </w:p>
    <w:p w14:paraId="13075D11" w14:textId="77777777"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>Python parallel programming cookbook by Giancarlo Zaccone. Packt publishing, 2015.</w:t>
      </w:r>
    </w:p>
    <w:p w14:paraId="1C89FF4A" w14:textId="77777777"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for Everybody: Exploring Data in Python 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Dr. Charles Russell Severance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Sue Blumenberg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Elliott Hauser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Aimee Andrion</w:t>
      </w:r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2016.</w:t>
      </w:r>
    </w:p>
    <w:p w14:paraId="75137081" w14:textId="77777777"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Cookbook: Recipes for Mastering Python 3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3rd Edition, Kindle Edition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David Beazley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Brian K. Jones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2013.</w:t>
      </w:r>
    </w:p>
    <w:p w14:paraId="05CFEEAA" w14:textId="77777777"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declarativ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Advanced Python Development: Using Powerful Language Features in Real-World Applications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1st ed.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by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Matthew Wilkes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2021.</w:t>
      </w:r>
    </w:p>
    <w:p w14:paraId="1503B585" w14:textId="77777777"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Learning Python 5ed: Powerful Object-Oriented Programming, Mark Lutz, 2013.</w:t>
      </w:r>
    </w:p>
    <w:p w14:paraId="4A5766EA" w14:textId="77777777" w:rsidR="00057E7A" w:rsidRPr="00EC0F45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Fluent Python: Clear, Concise, and Effective Programming, Luciano Ramalho, 2015.</w:t>
      </w:r>
    </w:p>
    <w:p w14:paraId="1613F04F" w14:textId="77777777" w:rsidR="00057E7A" w:rsidRDefault="00057E7A" w:rsidP="00057E7A">
      <w:pPr>
        <w:ind w:left="360"/>
        <w:rPr>
          <w:b/>
          <w:bCs/>
          <w:sz w:val="28"/>
          <w:szCs w:val="28"/>
          <w:lang w:val="en-US"/>
        </w:rPr>
      </w:pPr>
    </w:p>
    <w:p w14:paraId="15F6BD40" w14:textId="77777777" w:rsidR="00057E7A" w:rsidRPr="00501829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Zed Shaw. </w:t>
      </w:r>
      <w:r w:rsidRPr="00501829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Learn Python 3 the Hard Way: A Very Simple Introduction to the Terrifyingly Beautiful World of Computers and Code (Zed Shaw’s Hard Way Series) </w:t>
      </w:r>
      <w:r w:rsidRPr="0050182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Edition.</w:t>
      </w:r>
    </w:p>
    <w:p w14:paraId="35C6FCB8" w14:textId="77777777" w:rsidR="00057E7A" w:rsidRPr="00501829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0182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Eric Matthes. </w:t>
      </w:r>
      <w:r w:rsidRPr="00501829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Crash Course: A Hands-On, Project-Based Introduction to Programming </w:t>
      </w:r>
      <w:r w:rsidRPr="0050182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</w:t>
      </w:r>
      <w:r w:rsidRPr="00501829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2DD9E8B9" w14:textId="77777777" w:rsidR="00057E7A" w:rsidRPr="00501829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0182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Paul Barry. </w:t>
      </w:r>
      <w:r w:rsidRPr="00501829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Head First Python: A Brain-Friendly Guide </w:t>
      </w:r>
      <w:r w:rsidRPr="0050182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2nd Edition.</w:t>
      </w:r>
    </w:p>
    <w:p w14:paraId="1BC1DECC" w14:textId="77777777" w:rsidR="00057E7A" w:rsidRPr="00501829" w:rsidRDefault="00057E7A" w:rsidP="00057E7A">
      <w:pPr>
        <w:pStyle w:val="1"/>
        <w:numPr>
          <w:ilvl w:val="0"/>
          <w:numId w:val="2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0182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 Bader. </w:t>
      </w:r>
      <w:r w:rsidRPr="00501829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Tricks: A Buffet of Awesome Python Features</w:t>
      </w:r>
    </w:p>
    <w:p w14:paraId="737613D3" w14:textId="77777777" w:rsidR="00057E7A" w:rsidRPr="00057E7A" w:rsidRDefault="00057E7A" w:rsidP="00501829">
      <w:pPr>
        <w:rPr>
          <w:sz w:val="28"/>
          <w:szCs w:val="28"/>
          <w:lang w:val="en-US"/>
        </w:rPr>
      </w:pPr>
    </w:p>
    <w:p w14:paraId="13E38D0D" w14:textId="77777777" w:rsidR="00057E7A" w:rsidRPr="000E7C0F" w:rsidRDefault="00057E7A" w:rsidP="00057E7A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1BA6E7E5" w14:textId="77777777" w:rsidR="00057E7A" w:rsidRPr="000E7C0F" w:rsidRDefault="00057E7A" w:rsidP="00057E7A">
      <w:pPr>
        <w:jc w:val="both"/>
        <w:rPr>
          <w:b/>
          <w:color w:val="000000"/>
          <w:sz w:val="28"/>
          <w:szCs w:val="28"/>
        </w:rPr>
      </w:pPr>
    </w:p>
    <w:tbl>
      <w:tblPr>
        <w:tblStyle w:val="a5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057E7A" w:rsidRPr="000E7C0F" w14:paraId="6708C641" w14:textId="77777777" w:rsidTr="00FE3B21">
        <w:tc>
          <w:tcPr>
            <w:tcW w:w="3256" w:type="dxa"/>
            <w:vMerge w:val="restart"/>
          </w:tcPr>
          <w:p w14:paraId="6D1AEA32" w14:textId="77777777" w:rsidR="00057E7A" w:rsidRPr="000E7C0F" w:rsidRDefault="00057E7A" w:rsidP="00FE3B2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3C976E3C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14:paraId="186CC732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14:paraId="20228303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057E7A" w:rsidRPr="000E7C0F" w14:paraId="238E4164" w14:textId="77777777" w:rsidTr="00FE3B21">
        <w:tc>
          <w:tcPr>
            <w:tcW w:w="3256" w:type="dxa"/>
            <w:vMerge/>
          </w:tcPr>
          <w:p w14:paraId="56AAA658" w14:textId="77777777" w:rsidR="00057E7A" w:rsidRPr="000E7C0F" w:rsidRDefault="00057E7A" w:rsidP="00FE3B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BBC6C09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14:paraId="36898EF4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14:paraId="563DFFE1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057E7A" w:rsidRPr="000E7C0F" w14:paraId="63860305" w14:textId="77777777" w:rsidTr="00FE3B21">
        <w:tc>
          <w:tcPr>
            <w:tcW w:w="3256" w:type="dxa"/>
            <w:vMerge w:val="restart"/>
          </w:tcPr>
          <w:p w14:paraId="236F6D53" w14:textId="77777777" w:rsidR="00057E7A" w:rsidRPr="000E7C0F" w:rsidRDefault="00057E7A" w:rsidP="00FE3B2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4C1D462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14:paraId="1AFD752B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14:paraId="0884A3A1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057E7A" w:rsidRPr="000E7C0F" w14:paraId="210BCB98" w14:textId="77777777" w:rsidTr="00FE3B21">
        <w:tc>
          <w:tcPr>
            <w:tcW w:w="3256" w:type="dxa"/>
            <w:vMerge/>
          </w:tcPr>
          <w:p w14:paraId="272EC51D" w14:textId="77777777" w:rsidR="00057E7A" w:rsidRPr="000E7C0F" w:rsidRDefault="00057E7A" w:rsidP="00FE3B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84CAB66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14:paraId="405834EE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14:paraId="12F3763D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057E7A" w:rsidRPr="000E7C0F" w14:paraId="436B647F" w14:textId="77777777" w:rsidTr="00FE3B21">
        <w:tc>
          <w:tcPr>
            <w:tcW w:w="3256" w:type="dxa"/>
            <w:vMerge/>
          </w:tcPr>
          <w:p w14:paraId="5C8E39FE" w14:textId="77777777" w:rsidR="00057E7A" w:rsidRPr="000E7C0F" w:rsidRDefault="00057E7A" w:rsidP="00FE3B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753B2D1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14:paraId="40FFEB32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14:paraId="34EEACE4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057E7A" w:rsidRPr="000E7C0F" w14:paraId="4367797F" w14:textId="77777777" w:rsidTr="00FE3B21">
        <w:tc>
          <w:tcPr>
            <w:tcW w:w="3256" w:type="dxa"/>
            <w:vMerge/>
          </w:tcPr>
          <w:p w14:paraId="09FB226C" w14:textId="77777777" w:rsidR="00057E7A" w:rsidRPr="000E7C0F" w:rsidRDefault="00057E7A" w:rsidP="00FE3B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2644B40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14:paraId="5CA78AB3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14:paraId="2280D491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057E7A" w:rsidRPr="000E7C0F" w14:paraId="5EE34DD5" w14:textId="77777777" w:rsidTr="00FE3B21">
        <w:trPr>
          <w:trHeight w:val="317"/>
        </w:trPr>
        <w:tc>
          <w:tcPr>
            <w:tcW w:w="3256" w:type="dxa"/>
            <w:vMerge w:val="restart"/>
          </w:tcPr>
          <w:p w14:paraId="73ACC72A" w14:textId="77777777" w:rsidR="00057E7A" w:rsidRPr="000E7C0F" w:rsidRDefault="00057E7A" w:rsidP="00FE3B2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466181C8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14:paraId="25BCA24F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14:paraId="50AB8392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057E7A" w:rsidRPr="000E7C0F" w14:paraId="284BE15C" w14:textId="77777777" w:rsidTr="00FE3B21">
        <w:trPr>
          <w:trHeight w:val="317"/>
        </w:trPr>
        <w:tc>
          <w:tcPr>
            <w:tcW w:w="3256" w:type="dxa"/>
            <w:vMerge/>
          </w:tcPr>
          <w:p w14:paraId="512DBD65" w14:textId="77777777" w:rsidR="00057E7A" w:rsidRPr="000E7C0F" w:rsidRDefault="00057E7A" w:rsidP="00FE3B2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2C79D70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14:paraId="1EEFB20C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14:paraId="6C8E4076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057E7A" w:rsidRPr="000E7C0F" w14:paraId="41CE252A" w14:textId="77777777" w:rsidTr="00FE3B21">
        <w:trPr>
          <w:trHeight w:val="317"/>
        </w:trPr>
        <w:tc>
          <w:tcPr>
            <w:tcW w:w="3256" w:type="dxa"/>
            <w:vMerge/>
          </w:tcPr>
          <w:p w14:paraId="02114EE2" w14:textId="77777777" w:rsidR="00057E7A" w:rsidRPr="000E7C0F" w:rsidRDefault="00057E7A" w:rsidP="00FE3B2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D0BDA03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14:paraId="7AB7A1D8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14:paraId="71C8DCDE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057E7A" w:rsidRPr="000E7C0F" w14:paraId="2B9B58CA" w14:textId="77777777" w:rsidTr="00FE3B21">
        <w:trPr>
          <w:trHeight w:val="317"/>
        </w:trPr>
        <w:tc>
          <w:tcPr>
            <w:tcW w:w="3256" w:type="dxa"/>
            <w:vMerge/>
          </w:tcPr>
          <w:p w14:paraId="1C74811F" w14:textId="77777777" w:rsidR="00057E7A" w:rsidRPr="000E7C0F" w:rsidRDefault="00057E7A" w:rsidP="00FE3B2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C8A32F7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14:paraId="1CD20A1F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14:paraId="40DAF950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057E7A" w:rsidRPr="000E7C0F" w14:paraId="2C507DDA" w14:textId="77777777" w:rsidTr="00FE3B21">
        <w:tc>
          <w:tcPr>
            <w:tcW w:w="3256" w:type="dxa"/>
            <w:vMerge w:val="restart"/>
          </w:tcPr>
          <w:p w14:paraId="01AA185A" w14:textId="77777777" w:rsidR="00057E7A" w:rsidRPr="000E7C0F" w:rsidRDefault="00057E7A" w:rsidP="00FE3B2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574D570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14:paraId="1E2D11FE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14:paraId="4217F64B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057E7A" w:rsidRPr="000E7C0F" w14:paraId="3B85166D" w14:textId="77777777" w:rsidTr="00FE3B21">
        <w:tc>
          <w:tcPr>
            <w:tcW w:w="3256" w:type="dxa"/>
            <w:vMerge/>
          </w:tcPr>
          <w:p w14:paraId="26F8EF89" w14:textId="77777777" w:rsidR="00057E7A" w:rsidRPr="000E7C0F" w:rsidRDefault="00057E7A" w:rsidP="00FE3B2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0A1E5B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14:paraId="1A3B5CC2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14:paraId="72622DD4" w14:textId="77777777" w:rsidR="00057E7A" w:rsidRPr="000E7C0F" w:rsidRDefault="00057E7A" w:rsidP="00FE3B21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7BBA2989" w14:textId="77777777" w:rsidR="00057E7A" w:rsidRDefault="00057E7A" w:rsidP="00057E7A">
      <w:pPr>
        <w:rPr>
          <w:sz w:val="28"/>
          <w:szCs w:val="28"/>
          <w:lang w:val="en-US"/>
        </w:rPr>
      </w:pPr>
    </w:p>
    <w:p w14:paraId="2FD87A16" w14:textId="77777777" w:rsidR="00057E7A" w:rsidRPr="00057E7A" w:rsidRDefault="00057E7A" w:rsidP="00057E7A">
      <w:pPr>
        <w:rPr>
          <w:sz w:val="28"/>
          <w:szCs w:val="28"/>
          <w:lang w:val="en-US"/>
        </w:rPr>
      </w:pPr>
    </w:p>
    <w:sectPr w:rsidR="00057E7A" w:rsidRPr="0005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7690A"/>
    <w:multiLevelType w:val="hybridMultilevel"/>
    <w:tmpl w:val="EEE8F1A4"/>
    <w:lvl w:ilvl="0" w:tplc="0ACEE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82652"/>
    <w:multiLevelType w:val="multilevel"/>
    <w:tmpl w:val="ABB2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3860CE"/>
    <w:multiLevelType w:val="hybridMultilevel"/>
    <w:tmpl w:val="37423E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05FC8"/>
    <w:multiLevelType w:val="hybridMultilevel"/>
    <w:tmpl w:val="7EE816F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05098">
    <w:abstractNumId w:val="2"/>
  </w:num>
  <w:num w:numId="2" w16cid:durableId="1510099467">
    <w:abstractNumId w:val="1"/>
  </w:num>
  <w:num w:numId="3" w16cid:durableId="1065958262">
    <w:abstractNumId w:val="3"/>
  </w:num>
  <w:num w:numId="4" w16cid:durableId="182219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yMDAxNjIxM7WwtDBV0lEKTi0uzszPAykwqQUAUwutFiwAAAA="/>
  </w:docVars>
  <w:rsids>
    <w:rsidRoot w:val="00057E7A"/>
    <w:rsid w:val="0001598B"/>
    <w:rsid w:val="000443CD"/>
    <w:rsid w:val="00050A0B"/>
    <w:rsid w:val="00052CB9"/>
    <w:rsid w:val="00057E7A"/>
    <w:rsid w:val="00080AEC"/>
    <w:rsid w:val="000A155F"/>
    <w:rsid w:val="000A79B0"/>
    <w:rsid w:val="00234B8C"/>
    <w:rsid w:val="0023521A"/>
    <w:rsid w:val="0025787C"/>
    <w:rsid w:val="002E1EB3"/>
    <w:rsid w:val="003E053B"/>
    <w:rsid w:val="00472AA2"/>
    <w:rsid w:val="004951FD"/>
    <w:rsid w:val="004B0CA8"/>
    <w:rsid w:val="004D00A7"/>
    <w:rsid w:val="00501829"/>
    <w:rsid w:val="005703E4"/>
    <w:rsid w:val="00586F53"/>
    <w:rsid w:val="00590051"/>
    <w:rsid w:val="005B73A2"/>
    <w:rsid w:val="00652504"/>
    <w:rsid w:val="0070609A"/>
    <w:rsid w:val="007A6020"/>
    <w:rsid w:val="00872949"/>
    <w:rsid w:val="008A630D"/>
    <w:rsid w:val="008D422C"/>
    <w:rsid w:val="00936FCD"/>
    <w:rsid w:val="00947626"/>
    <w:rsid w:val="0096414C"/>
    <w:rsid w:val="009A2D63"/>
    <w:rsid w:val="009E5664"/>
    <w:rsid w:val="00A43AB3"/>
    <w:rsid w:val="00B34BF5"/>
    <w:rsid w:val="00B3712F"/>
    <w:rsid w:val="00C37472"/>
    <w:rsid w:val="00C42079"/>
    <w:rsid w:val="00D01CF3"/>
    <w:rsid w:val="00D35E96"/>
    <w:rsid w:val="00D712FB"/>
    <w:rsid w:val="00DF477B"/>
    <w:rsid w:val="00E27A62"/>
    <w:rsid w:val="00E468C9"/>
    <w:rsid w:val="00E942F1"/>
    <w:rsid w:val="00EA2AD7"/>
    <w:rsid w:val="00EF4BF1"/>
    <w:rsid w:val="00EF590F"/>
    <w:rsid w:val="00EF705F"/>
    <w:rsid w:val="00EF7400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13FC"/>
  <w15:chartTrackingRefBased/>
  <w15:docId w15:val="{DD55A4AB-1484-4362-B125-7DFD02E0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E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E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lqj4b">
    <w:name w:val="jlqj4b"/>
    <w:basedOn w:val="a0"/>
    <w:rsid w:val="00057E7A"/>
  </w:style>
  <w:style w:type="paragraph" w:styleId="a4">
    <w:name w:val="List Paragraph"/>
    <w:basedOn w:val="a"/>
    <w:uiPriority w:val="34"/>
    <w:qFormat/>
    <w:rsid w:val="00057E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7E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a-size-extra-large">
    <w:name w:val="a-size-extra-large"/>
    <w:basedOn w:val="a0"/>
    <w:rsid w:val="00057E7A"/>
  </w:style>
  <w:style w:type="character" w:customStyle="1" w:styleId="a-size-large">
    <w:name w:val="a-size-large"/>
    <w:basedOn w:val="a0"/>
    <w:rsid w:val="00057E7A"/>
  </w:style>
  <w:style w:type="character" w:customStyle="1" w:styleId="author">
    <w:name w:val="author"/>
    <w:basedOn w:val="a0"/>
    <w:rsid w:val="00057E7A"/>
  </w:style>
  <w:style w:type="character" w:customStyle="1" w:styleId="contribution">
    <w:name w:val="contribution"/>
    <w:basedOn w:val="a0"/>
    <w:rsid w:val="00057E7A"/>
  </w:style>
  <w:style w:type="character" w:customStyle="1" w:styleId="a-color-secondary">
    <w:name w:val="a-color-secondary"/>
    <w:basedOn w:val="a0"/>
    <w:rsid w:val="00057E7A"/>
  </w:style>
  <w:style w:type="character" w:customStyle="1" w:styleId="a-declarative">
    <w:name w:val="a-declarative"/>
    <w:basedOn w:val="a0"/>
    <w:rsid w:val="00057E7A"/>
  </w:style>
  <w:style w:type="table" w:styleId="a5">
    <w:name w:val="Table Grid"/>
    <w:basedOn w:val="a1"/>
    <w:uiPriority w:val="39"/>
    <w:rsid w:val="0005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2022-11-16T15:43:00Z</dcterms:created>
  <dcterms:modified xsi:type="dcterms:W3CDTF">2025-09-08T06:17:00Z</dcterms:modified>
</cp:coreProperties>
</file>